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-07-30#135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Campus Sandheide: Fliesen und Betonwerkstein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Fliesen- und Betonwerkstein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